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D03ED7" w14:textId="77777777" w:rsidR="00BC5D28" w:rsidRDefault="007E7B74" w:rsidP="00BC5D28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4239">
        <w:rPr>
          <w:rFonts w:ascii="Times New Roman" w:hAnsi="Times New Roman" w:cs="Times New Roman"/>
          <w:b/>
          <w:bCs/>
          <w:sz w:val="28"/>
          <w:szCs w:val="28"/>
        </w:rPr>
        <w:t>Справка-анал</w:t>
      </w:r>
      <w:bookmarkStart w:id="0" w:name="_GoBack"/>
      <w:bookmarkEnd w:id="0"/>
      <w:r w:rsidRPr="00554239">
        <w:rPr>
          <w:rFonts w:ascii="Times New Roman" w:hAnsi="Times New Roman" w:cs="Times New Roman"/>
          <w:b/>
          <w:bCs/>
          <w:sz w:val="28"/>
          <w:szCs w:val="28"/>
        </w:rPr>
        <w:t xml:space="preserve">из </w:t>
      </w:r>
      <w:r w:rsidR="00BC5D28" w:rsidRPr="00263DA5">
        <w:rPr>
          <w:rFonts w:ascii="Times New Roman" w:eastAsia="Times New Roman" w:hAnsi="Times New Roman" w:cs="Times New Roman"/>
          <w:b/>
          <w:sz w:val="28"/>
          <w:szCs w:val="28"/>
        </w:rPr>
        <w:t>Республиканск</w:t>
      </w:r>
      <w:r w:rsidR="00BC5D28">
        <w:rPr>
          <w:rFonts w:ascii="Times New Roman" w:eastAsia="Times New Roman" w:hAnsi="Times New Roman" w:cs="Times New Roman"/>
          <w:b/>
          <w:sz w:val="28"/>
          <w:szCs w:val="28"/>
        </w:rPr>
        <w:t>ого</w:t>
      </w:r>
      <w:r w:rsidR="00BC5D28" w:rsidRPr="00263DA5">
        <w:rPr>
          <w:rFonts w:ascii="Times New Roman" w:eastAsia="Times New Roman" w:hAnsi="Times New Roman" w:cs="Times New Roman"/>
          <w:b/>
          <w:sz w:val="28"/>
          <w:szCs w:val="28"/>
        </w:rPr>
        <w:t xml:space="preserve"> конкурс</w:t>
      </w:r>
      <w:r w:rsidR="00BC5D28">
        <w:rPr>
          <w:rFonts w:ascii="Times New Roman" w:eastAsia="Times New Roman" w:hAnsi="Times New Roman" w:cs="Times New Roman"/>
          <w:b/>
          <w:sz w:val="28"/>
          <w:szCs w:val="28"/>
        </w:rPr>
        <w:t>а детского</w:t>
      </w:r>
      <w:r w:rsidR="00BC5D28" w:rsidRPr="00263DA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6039CF79" w14:textId="34173B59" w:rsidR="007E7B74" w:rsidRDefault="00BC5D28" w:rsidP="00BC5D28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3DA5">
        <w:rPr>
          <w:rFonts w:ascii="Times New Roman" w:eastAsia="Times New Roman" w:hAnsi="Times New Roman" w:cs="Times New Roman"/>
          <w:b/>
          <w:sz w:val="28"/>
          <w:szCs w:val="28"/>
        </w:rPr>
        <w:t>технического творчества «Будущее за нами!»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, приуроченного к 80-й годовщине Победы в Великой Отечественной войне.</w:t>
      </w:r>
    </w:p>
    <w:p w14:paraId="0D4CAAFA" w14:textId="77777777" w:rsidR="00BC5D28" w:rsidRPr="009E6FB1" w:rsidRDefault="00BC5D28" w:rsidP="00BC5D28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BF780E3" w14:textId="3BA78995" w:rsidR="00BA3113" w:rsidRPr="004F1272" w:rsidRDefault="004F1272" w:rsidP="004F127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BC5D28">
        <w:rPr>
          <w:rFonts w:ascii="Times New Roman" w:eastAsiaTheme="minorHAnsi" w:hAnsi="Times New Roman" w:cs="Times New Roman"/>
          <w:sz w:val="28"/>
          <w:szCs w:val="28"/>
          <w:lang w:eastAsia="en-US"/>
        </w:rPr>
        <w:t>С 07</w:t>
      </w:r>
      <w:r w:rsidR="00A634D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BC5D28">
        <w:rPr>
          <w:rFonts w:ascii="Times New Roman" w:eastAsiaTheme="minorHAnsi" w:hAnsi="Times New Roman" w:cs="Times New Roman"/>
          <w:sz w:val="28"/>
          <w:szCs w:val="28"/>
          <w:lang w:eastAsia="en-US"/>
        </w:rPr>
        <w:t>апреля по 19 мая</w:t>
      </w:r>
      <w:r w:rsidR="00E10CA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2025</w:t>
      </w:r>
      <w:r w:rsidR="00A94E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года</w:t>
      </w:r>
      <w:r w:rsidR="00CB43F0">
        <w:rPr>
          <w:rFonts w:ascii="Times New Roman" w:eastAsia="Times New Roman" w:hAnsi="Times New Roman" w:cs="Times New Roman"/>
          <w:sz w:val="28"/>
          <w:szCs w:val="28"/>
        </w:rPr>
        <w:t xml:space="preserve"> при содействии </w:t>
      </w:r>
      <w:r w:rsidR="00C82600">
        <w:rPr>
          <w:rFonts w:ascii="Times New Roman" w:eastAsia="Times New Roman" w:hAnsi="Times New Roman" w:cs="Times New Roman"/>
          <w:sz w:val="28"/>
          <w:szCs w:val="28"/>
        </w:rPr>
        <w:t>АФ ФГБОУ ВО «Казанского национального исследовательского</w:t>
      </w:r>
      <w:r w:rsidR="00BB3D20">
        <w:rPr>
          <w:rFonts w:ascii="Times New Roman" w:eastAsia="Times New Roman" w:hAnsi="Times New Roman" w:cs="Times New Roman"/>
          <w:sz w:val="28"/>
          <w:szCs w:val="28"/>
        </w:rPr>
        <w:t xml:space="preserve"> технического</w:t>
      </w:r>
      <w:r w:rsidR="00C826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3113">
        <w:rPr>
          <w:rFonts w:ascii="Times New Roman" w:eastAsia="Times New Roman" w:hAnsi="Times New Roman" w:cs="Times New Roman"/>
          <w:sz w:val="28"/>
          <w:szCs w:val="28"/>
        </w:rPr>
        <w:t xml:space="preserve">университета им </w:t>
      </w:r>
      <w:proofErr w:type="spellStart"/>
      <w:r w:rsidR="00BA3113">
        <w:rPr>
          <w:rFonts w:ascii="Times New Roman" w:eastAsia="Times New Roman" w:hAnsi="Times New Roman" w:cs="Times New Roman"/>
          <w:sz w:val="28"/>
          <w:szCs w:val="28"/>
        </w:rPr>
        <w:t>А.Н.Туполева</w:t>
      </w:r>
      <w:proofErr w:type="spellEnd"/>
      <w:r w:rsidR="00BA3113">
        <w:rPr>
          <w:rFonts w:ascii="Times New Roman" w:eastAsia="Times New Roman" w:hAnsi="Times New Roman" w:cs="Times New Roman"/>
          <w:sz w:val="28"/>
          <w:szCs w:val="28"/>
        </w:rPr>
        <w:t>-КАИ»,</w:t>
      </w:r>
      <w:r w:rsidR="00CB43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4E5E" w:rsidRPr="00136E5B">
        <w:rPr>
          <w:rFonts w:ascii="Times New Roman" w:hAnsi="Times New Roman" w:cs="Times New Roman"/>
          <w:sz w:val="28"/>
          <w:szCs w:val="28"/>
        </w:rPr>
        <w:t xml:space="preserve">Управления образования </w:t>
      </w:r>
      <w:proofErr w:type="spellStart"/>
      <w:r w:rsidR="00A94E5E" w:rsidRPr="00136E5B"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 w:rsidR="00A94E5E" w:rsidRPr="00136E5B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E61086" w:rsidRPr="00E6108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E61086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в МБУ ДО «ЦДЮТ»</w:t>
      </w:r>
      <w:r w:rsidR="00E61086" w:rsidRPr="009E6F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1086">
        <w:rPr>
          <w:rFonts w:ascii="Times New Roman" w:eastAsia="Times New Roman" w:hAnsi="Times New Roman" w:cs="Times New Roman"/>
          <w:sz w:val="28"/>
          <w:szCs w:val="28"/>
        </w:rPr>
        <w:t>Альметьевского муниципального района (далее-Организатор)</w:t>
      </w:r>
      <w:r w:rsidR="00A94E5E">
        <w:rPr>
          <w:rFonts w:ascii="Times New Roman" w:hAnsi="Times New Roman" w:cs="Times New Roman"/>
          <w:sz w:val="28"/>
          <w:szCs w:val="28"/>
        </w:rPr>
        <w:t xml:space="preserve"> состоял</w:t>
      </w:r>
      <w:r w:rsidR="0047619C">
        <w:rPr>
          <w:rFonts w:ascii="Times New Roman" w:hAnsi="Times New Roman" w:cs="Times New Roman"/>
          <w:sz w:val="28"/>
          <w:szCs w:val="28"/>
        </w:rPr>
        <w:t xml:space="preserve">ся </w:t>
      </w:r>
      <w:r w:rsidR="00BC5D28" w:rsidRPr="004F1272">
        <w:rPr>
          <w:rFonts w:ascii="Times New Roman" w:eastAsia="Times New Roman" w:hAnsi="Times New Roman" w:cs="Times New Roman"/>
          <w:sz w:val="28"/>
          <w:szCs w:val="28"/>
        </w:rPr>
        <w:t>Республиканск</w:t>
      </w:r>
      <w:r>
        <w:rPr>
          <w:rFonts w:ascii="Times New Roman" w:eastAsia="Times New Roman" w:hAnsi="Times New Roman" w:cs="Times New Roman"/>
          <w:sz w:val="28"/>
          <w:szCs w:val="28"/>
        </w:rPr>
        <w:t>ий</w:t>
      </w:r>
      <w:r w:rsidR="00BC5D28" w:rsidRPr="004F1272">
        <w:rPr>
          <w:rFonts w:ascii="Times New Roman" w:eastAsia="Times New Roman" w:hAnsi="Times New Roman" w:cs="Times New Roman"/>
          <w:sz w:val="28"/>
          <w:szCs w:val="28"/>
        </w:rPr>
        <w:t xml:space="preserve"> конкурс детского технического творчества «Будущее за нами!», приуроченный к 80-й годовщине Победы в Великой Отечественной войне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908B2CC" w14:textId="4A9B9988" w:rsidR="004F1272" w:rsidRDefault="00BA3113" w:rsidP="004F1272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4F1272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2B394F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Целью</w:t>
      </w:r>
      <w:r w:rsidR="00746301" w:rsidRPr="0074630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E10CAE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конкурса</w:t>
      </w:r>
      <w:r w:rsidR="0084430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является</w:t>
      </w:r>
      <w:r w:rsidR="00EB425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F1272" w:rsidRPr="00263DA5">
        <w:rPr>
          <w:rFonts w:ascii="Times New Roman" w:hAnsi="Times New Roman" w:cs="Times New Roman"/>
          <w:sz w:val="28"/>
          <w:szCs w:val="28"/>
        </w:rPr>
        <w:t>развитие инженерно-конструкторских способностей и технического мышления у подрастающего поколения.</w:t>
      </w:r>
    </w:p>
    <w:p w14:paraId="11F38710" w14:textId="4CA4C90C" w:rsidR="00B660B9" w:rsidRPr="004F1272" w:rsidRDefault="004F1272" w:rsidP="004F1272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На конкурс было заявлено 34</w:t>
      </w:r>
      <w:r w:rsidR="00BA311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работ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ы</w:t>
      </w:r>
      <w:r w:rsidR="00BE2E70" w:rsidRPr="00B660B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BE2E70" w:rsidRPr="00B660B9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BE2E70" w:rsidRPr="00B660B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B1D09">
        <w:rPr>
          <w:rFonts w:ascii="Times New Roman" w:eastAsiaTheme="minorHAnsi" w:hAnsi="Times New Roman" w:cs="Times New Roman"/>
          <w:sz w:val="28"/>
          <w:szCs w:val="28"/>
          <w:lang w:eastAsia="en-US"/>
        </w:rPr>
        <w:t>городов: Альметьевск, Агрыз, Бугульма, Нижнек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амск, Набережные Челны, Нурлат, Казань.</w:t>
      </w:r>
    </w:p>
    <w:p w14:paraId="487901AA" w14:textId="0497B6D0" w:rsidR="00B660B9" w:rsidRPr="005B1D09" w:rsidRDefault="004F1272" w:rsidP="00B660B9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Согласно положению, с 15 по 19 мая</w:t>
      </w:r>
      <w:r w:rsidR="00B660B9" w:rsidRPr="005B1D0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2025 года были подведены итоги, конкурсные материалы в номинациях: </w:t>
      </w:r>
    </w:p>
    <w:p w14:paraId="00283BF7" w14:textId="57B5CBCD" w:rsidR="005B1D09" w:rsidRDefault="005B1D09" w:rsidP="004F1272">
      <w:pPr>
        <w:pStyle w:val="a5"/>
        <w:tabs>
          <w:tab w:val="left" w:pos="284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F1272">
        <w:rPr>
          <w:rFonts w:ascii="Times New Roman" w:eastAsia="Times New Roman" w:hAnsi="Times New Roman" w:cs="Times New Roman"/>
          <w:sz w:val="28"/>
          <w:szCs w:val="28"/>
        </w:rPr>
        <w:t>Конструирование;</w:t>
      </w:r>
    </w:p>
    <w:p w14:paraId="74586BE9" w14:textId="1CA391DA" w:rsidR="004F1272" w:rsidRDefault="004F1272" w:rsidP="004F1272">
      <w:pPr>
        <w:pStyle w:val="a5"/>
        <w:tabs>
          <w:tab w:val="left" w:pos="284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-Макет;</w:t>
      </w:r>
    </w:p>
    <w:p w14:paraId="37E68E16" w14:textId="46F73FC1" w:rsidR="004F1272" w:rsidRPr="004F1272" w:rsidRDefault="004F1272" w:rsidP="004F1272">
      <w:pPr>
        <w:pStyle w:val="a5"/>
        <w:tabs>
          <w:tab w:val="left" w:pos="284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-ЛЕГО-мастерская.</w:t>
      </w:r>
    </w:p>
    <w:p w14:paraId="51EE8A85" w14:textId="3401EF61" w:rsidR="00244E72" w:rsidRDefault="005E4575" w:rsidP="002C148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B660B9" w:rsidRPr="00B660B9">
        <w:rPr>
          <w:rFonts w:ascii="Times New Roman" w:hAnsi="Times New Roman" w:cs="Times New Roman"/>
          <w:sz w:val="28"/>
          <w:szCs w:val="28"/>
        </w:rPr>
        <w:t xml:space="preserve">Члены организационного комитета по подготовке и проведению </w:t>
      </w:r>
      <w:r w:rsidR="004F1272" w:rsidRPr="004F1272">
        <w:rPr>
          <w:rFonts w:ascii="Times New Roman" w:eastAsia="Times New Roman" w:hAnsi="Times New Roman" w:cs="Times New Roman"/>
          <w:sz w:val="28"/>
          <w:szCs w:val="28"/>
        </w:rPr>
        <w:t>Республиканск</w:t>
      </w:r>
      <w:r w:rsidR="004F1272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4F1272" w:rsidRPr="004F1272">
        <w:rPr>
          <w:rFonts w:ascii="Times New Roman" w:eastAsia="Times New Roman" w:hAnsi="Times New Roman" w:cs="Times New Roman"/>
          <w:sz w:val="28"/>
          <w:szCs w:val="28"/>
        </w:rPr>
        <w:t xml:space="preserve"> конкурс</w:t>
      </w:r>
      <w:r w:rsidR="004F127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4F1272" w:rsidRPr="004F1272">
        <w:rPr>
          <w:rFonts w:ascii="Times New Roman" w:eastAsia="Times New Roman" w:hAnsi="Times New Roman" w:cs="Times New Roman"/>
          <w:sz w:val="28"/>
          <w:szCs w:val="28"/>
        </w:rPr>
        <w:t xml:space="preserve"> детского технического творчества «Будущее за нами!»</w:t>
      </w:r>
      <w:r w:rsidR="004F1272">
        <w:rPr>
          <w:rFonts w:ascii="Times New Roman" w:eastAsia="Times New Roman" w:hAnsi="Times New Roman" w:cs="Times New Roman"/>
          <w:sz w:val="28"/>
          <w:szCs w:val="28"/>
        </w:rPr>
        <w:t>, приуроченного</w:t>
      </w:r>
      <w:r w:rsidR="004F1272" w:rsidRPr="004F1272">
        <w:rPr>
          <w:rFonts w:ascii="Times New Roman" w:eastAsia="Times New Roman" w:hAnsi="Times New Roman" w:cs="Times New Roman"/>
          <w:sz w:val="28"/>
          <w:szCs w:val="28"/>
        </w:rPr>
        <w:t xml:space="preserve"> к 80-й годовщине Победы в Великой Отечественной войне</w:t>
      </w:r>
      <w:r w:rsidR="00B660B9" w:rsidRPr="005E4575">
        <w:rPr>
          <w:rFonts w:ascii="Times New Roman" w:hAnsi="Times New Roman" w:cs="Times New Roman"/>
          <w:sz w:val="28"/>
          <w:szCs w:val="28"/>
        </w:rPr>
        <w:t>:</w:t>
      </w:r>
    </w:p>
    <w:p w14:paraId="7AE52233" w14:textId="77777777" w:rsidR="006A2C66" w:rsidRDefault="006A2C66" w:rsidP="006A2C6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</w:t>
      </w:r>
      <w:proofErr w:type="spellStart"/>
      <w:r w:rsidRPr="00273448">
        <w:rPr>
          <w:rFonts w:ascii="Times New Roman" w:eastAsia="Times New Roman" w:hAnsi="Times New Roman" w:cs="Times New Roman"/>
          <w:sz w:val="28"/>
          <w:szCs w:val="28"/>
        </w:rPr>
        <w:t>Сарвартдинова</w:t>
      </w:r>
      <w:proofErr w:type="spellEnd"/>
      <w:r w:rsidRPr="00273448">
        <w:rPr>
          <w:rFonts w:ascii="Times New Roman" w:eastAsia="Times New Roman" w:hAnsi="Times New Roman" w:cs="Times New Roman"/>
          <w:sz w:val="28"/>
          <w:szCs w:val="28"/>
        </w:rPr>
        <w:t xml:space="preserve"> Эльмира </w:t>
      </w:r>
      <w:proofErr w:type="spellStart"/>
      <w:r w:rsidRPr="00273448">
        <w:rPr>
          <w:rFonts w:ascii="Times New Roman" w:eastAsia="Times New Roman" w:hAnsi="Times New Roman" w:cs="Times New Roman"/>
          <w:sz w:val="28"/>
          <w:szCs w:val="28"/>
        </w:rPr>
        <w:t>Рагатевна</w:t>
      </w:r>
      <w:proofErr w:type="spellEnd"/>
      <w:r w:rsidRPr="00273448">
        <w:rPr>
          <w:rFonts w:ascii="Times New Roman" w:eastAsia="Times New Roman" w:hAnsi="Times New Roman" w:cs="Times New Roman"/>
          <w:sz w:val="28"/>
          <w:szCs w:val="28"/>
        </w:rPr>
        <w:t>, методист МБУ ДО «ЦДЮТ»;</w:t>
      </w:r>
      <w:r w:rsidRPr="006A2C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71D5EE4" w14:textId="2E1F1E96" w:rsidR="006A2C66" w:rsidRPr="00516D58" w:rsidRDefault="006A2C66" w:rsidP="006A2C6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D5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Гибадуллина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Гульназ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Рамилевна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F77EEE">
        <w:rPr>
          <w:rFonts w:ascii="Times New Roman" w:eastAsia="Times New Roman" w:hAnsi="Times New Roman" w:cs="Times New Roman"/>
          <w:sz w:val="28"/>
          <w:szCs w:val="28"/>
        </w:rPr>
        <w:t xml:space="preserve">методист </w:t>
      </w:r>
      <w:r>
        <w:rPr>
          <w:rFonts w:ascii="Times New Roman" w:eastAsia="Times New Roman" w:hAnsi="Times New Roman" w:cs="Times New Roman"/>
          <w:sz w:val="28"/>
          <w:szCs w:val="28"/>
        </w:rPr>
        <w:t>МБУ ДО «ЦДЮТ»</w:t>
      </w:r>
      <w:r w:rsidRPr="00F77EEE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B080A26" w14:textId="401B7B2B" w:rsidR="006A2C66" w:rsidRDefault="006A2C66" w:rsidP="006A2C6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Сарбаландов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Огожон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Джамшедович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педагог дополнительного образования </w:t>
      </w:r>
      <w:r w:rsidRPr="00273448">
        <w:rPr>
          <w:rFonts w:ascii="Times New Roman" w:eastAsia="Times New Roman" w:hAnsi="Times New Roman" w:cs="Times New Roman"/>
          <w:sz w:val="28"/>
          <w:szCs w:val="28"/>
        </w:rPr>
        <w:t>МБУ ДО «ЦДЮТ»;</w:t>
      </w:r>
    </w:p>
    <w:p w14:paraId="0F28F809" w14:textId="70620288" w:rsidR="00B660B9" w:rsidRDefault="00B660B9" w:rsidP="006A2C6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448">
        <w:rPr>
          <w:rFonts w:ascii="Times New Roman" w:eastAsia="Times New Roman" w:hAnsi="Times New Roman" w:cs="Times New Roman"/>
          <w:sz w:val="28"/>
          <w:szCs w:val="28"/>
        </w:rPr>
        <w:t>Экспертная комиссия:</w:t>
      </w:r>
      <w:r w:rsidR="00244E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E6DF6A9" w14:textId="77777777" w:rsidR="00244E72" w:rsidRPr="00F77EEE" w:rsidRDefault="00244E72" w:rsidP="002C148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Якушкина Наталья Евгеньевна</w:t>
      </w:r>
      <w:r w:rsidRPr="00F77EEE">
        <w:rPr>
          <w:rFonts w:ascii="Times New Roman" w:eastAsia="Times New Roman" w:hAnsi="Times New Roman" w:cs="Times New Roman"/>
          <w:sz w:val="28"/>
          <w:szCs w:val="28"/>
        </w:rPr>
        <w:t xml:space="preserve">, методист </w:t>
      </w:r>
      <w:r>
        <w:rPr>
          <w:rFonts w:ascii="Times New Roman" w:eastAsia="Times New Roman" w:hAnsi="Times New Roman" w:cs="Times New Roman"/>
          <w:sz w:val="28"/>
          <w:szCs w:val="28"/>
        </w:rPr>
        <w:t>МБУ ДО «ЦДЮТ»</w:t>
      </w:r>
      <w:r w:rsidRPr="00F77EEE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D5A4834" w14:textId="77777777" w:rsidR="00244E72" w:rsidRDefault="00244E72" w:rsidP="00244E7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</w:t>
      </w:r>
      <w:proofErr w:type="spellStart"/>
      <w:r w:rsidRPr="00273448">
        <w:rPr>
          <w:rFonts w:ascii="Times New Roman" w:eastAsia="Times New Roman" w:hAnsi="Times New Roman" w:cs="Times New Roman"/>
          <w:sz w:val="28"/>
          <w:szCs w:val="28"/>
        </w:rPr>
        <w:t>Сарвартдинова</w:t>
      </w:r>
      <w:proofErr w:type="spellEnd"/>
      <w:r w:rsidRPr="00273448">
        <w:rPr>
          <w:rFonts w:ascii="Times New Roman" w:eastAsia="Times New Roman" w:hAnsi="Times New Roman" w:cs="Times New Roman"/>
          <w:sz w:val="28"/>
          <w:szCs w:val="28"/>
        </w:rPr>
        <w:t xml:space="preserve"> Эльмира </w:t>
      </w:r>
      <w:proofErr w:type="spellStart"/>
      <w:r w:rsidRPr="00273448">
        <w:rPr>
          <w:rFonts w:ascii="Times New Roman" w:eastAsia="Times New Roman" w:hAnsi="Times New Roman" w:cs="Times New Roman"/>
          <w:sz w:val="28"/>
          <w:szCs w:val="28"/>
        </w:rPr>
        <w:t>Рагатевна</w:t>
      </w:r>
      <w:proofErr w:type="spellEnd"/>
      <w:r w:rsidRPr="00273448">
        <w:rPr>
          <w:rFonts w:ascii="Times New Roman" w:eastAsia="Times New Roman" w:hAnsi="Times New Roman" w:cs="Times New Roman"/>
          <w:sz w:val="28"/>
          <w:szCs w:val="28"/>
        </w:rPr>
        <w:t>, методист МБУ ДО «ЦДЮТ»;</w:t>
      </w:r>
    </w:p>
    <w:p w14:paraId="4B90DAD1" w14:textId="2D48B9F7" w:rsidR="00244E72" w:rsidRDefault="00244E72" w:rsidP="00244E7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Бочкарева Марина Петровна, старший методист </w:t>
      </w:r>
      <w:r w:rsidRPr="00273448">
        <w:rPr>
          <w:rFonts w:ascii="Times New Roman" w:eastAsia="Times New Roman" w:hAnsi="Times New Roman" w:cs="Times New Roman"/>
          <w:sz w:val="28"/>
          <w:szCs w:val="28"/>
        </w:rPr>
        <w:t>МБУ ДО «ЦДЮТ»;</w:t>
      </w:r>
    </w:p>
    <w:p w14:paraId="5A130E99" w14:textId="76980DB4" w:rsidR="006A2C66" w:rsidRPr="00273448" w:rsidRDefault="006A2C66" w:rsidP="006A2C6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Сарбаландов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Огожон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Джамшедович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педагог дополнительного образования </w:t>
      </w:r>
      <w:r w:rsidRPr="00273448">
        <w:rPr>
          <w:rFonts w:ascii="Times New Roman" w:eastAsia="Times New Roman" w:hAnsi="Times New Roman" w:cs="Times New Roman"/>
          <w:sz w:val="28"/>
          <w:szCs w:val="28"/>
        </w:rPr>
        <w:t>МБУ ДО «ЦДЮТ»;</w:t>
      </w:r>
    </w:p>
    <w:p w14:paraId="1FA52AF7" w14:textId="7FC6403A" w:rsidR="00244E72" w:rsidRPr="00273448" w:rsidRDefault="00244E72" w:rsidP="00244E7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-</w:t>
      </w:r>
      <w:proofErr w:type="spellStart"/>
      <w:r w:rsidR="006A2C66">
        <w:rPr>
          <w:rFonts w:ascii="Times New Roman" w:eastAsia="Times New Roman" w:hAnsi="Times New Roman" w:cs="Times New Roman"/>
          <w:sz w:val="28"/>
          <w:szCs w:val="28"/>
        </w:rPr>
        <w:t>Фахрутдинова</w:t>
      </w:r>
      <w:proofErr w:type="spellEnd"/>
      <w:r w:rsidR="006A2C66">
        <w:rPr>
          <w:rFonts w:ascii="Times New Roman" w:eastAsia="Times New Roman" w:hAnsi="Times New Roman" w:cs="Times New Roman"/>
          <w:sz w:val="28"/>
          <w:szCs w:val="28"/>
        </w:rPr>
        <w:t xml:space="preserve"> Вероника Анатольевна, </w:t>
      </w:r>
      <w:r w:rsidR="006A2C66">
        <w:rPr>
          <w:rFonts w:ascii="Times New Roman" w:eastAsia="Times New Roman" w:hAnsi="Times New Roman" w:cs="Times New Roman"/>
          <w:sz w:val="28"/>
          <w:szCs w:val="28"/>
        </w:rPr>
        <w:t xml:space="preserve">методист </w:t>
      </w:r>
      <w:r w:rsidR="006A2C66">
        <w:rPr>
          <w:rFonts w:ascii="Times New Roman" w:eastAsia="Times New Roman" w:hAnsi="Times New Roman" w:cs="Times New Roman"/>
          <w:sz w:val="28"/>
          <w:szCs w:val="28"/>
        </w:rPr>
        <w:t>МБУ ДО «ЦДЮТ».</w:t>
      </w:r>
    </w:p>
    <w:p w14:paraId="0271A6C0" w14:textId="00AE1229" w:rsidR="00B660B9" w:rsidRPr="00273448" w:rsidRDefault="00B660B9" w:rsidP="00B660B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448">
        <w:rPr>
          <w:rFonts w:ascii="Times New Roman" w:hAnsi="Times New Roman" w:cs="Times New Roman"/>
          <w:sz w:val="28"/>
          <w:szCs w:val="28"/>
        </w:rPr>
        <w:t xml:space="preserve">На основании приказа МБУ ДО «ЦДЮТ» № </w:t>
      </w:r>
      <w:r w:rsidR="006A2C66">
        <w:rPr>
          <w:rFonts w:ascii="Times New Roman" w:hAnsi="Times New Roman" w:cs="Times New Roman"/>
          <w:sz w:val="28"/>
          <w:szCs w:val="28"/>
        </w:rPr>
        <w:t>110</w:t>
      </w:r>
      <w:r w:rsidRPr="00273448">
        <w:rPr>
          <w:rFonts w:ascii="Times New Roman" w:hAnsi="Times New Roman" w:cs="Times New Roman"/>
          <w:sz w:val="28"/>
          <w:szCs w:val="28"/>
        </w:rPr>
        <w:t xml:space="preserve"> от </w:t>
      </w:r>
      <w:r w:rsidR="006A2C66">
        <w:rPr>
          <w:rFonts w:ascii="Times New Roman" w:hAnsi="Times New Roman" w:cs="Times New Roman"/>
          <w:sz w:val="28"/>
          <w:szCs w:val="28"/>
        </w:rPr>
        <w:t>12.05</w:t>
      </w:r>
      <w:r w:rsidRPr="00273448">
        <w:rPr>
          <w:rFonts w:ascii="Times New Roman" w:hAnsi="Times New Roman" w:cs="Times New Roman"/>
          <w:sz w:val="28"/>
          <w:szCs w:val="28"/>
        </w:rPr>
        <w:t>.2025</w:t>
      </w:r>
      <w:r w:rsidR="00273448">
        <w:rPr>
          <w:rFonts w:ascii="Times New Roman" w:hAnsi="Times New Roman" w:cs="Times New Roman"/>
          <w:sz w:val="28"/>
          <w:szCs w:val="28"/>
        </w:rPr>
        <w:t>г.</w:t>
      </w:r>
      <w:r w:rsidRPr="00273448">
        <w:rPr>
          <w:rFonts w:ascii="Times New Roman" w:hAnsi="Times New Roman" w:cs="Times New Roman"/>
          <w:sz w:val="28"/>
          <w:szCs w:val="28"/>
        </w:rPr>
        <w:t xml:space="preserve"> считать победителями:</w:t>
      </w:r>
    </w:p>
    <w:tbl>
      <w:tblPr>
        <w:tblW w:w="9774" w:type="dxa"/>
        <w:tblInd w:w="-5" w:type="dxa"/>
        <w:tblLook w:val="04A0" w:firstRow="1" w:lastRow="0" w:firstColumn="1" w:lastColumn="0" w:noHBand="0" w:noVBand="1"/>
      </w:tblPr>
      <w:tblGrid>
        <w:gridCol w:w="837"/>
        <w:gridCol w:w="3132"/>
        <w:gridCol w:w="3686"/>
        <w:gridCol w:w="2119"/>
      </w:tblGrid>
      <w:tr w:rsidR="00C535A4" w:rsidRPr="00C37799" w14:paraId="3250B0AD" w14:textId="77777777" w:rsidTr="00495786">
        <w:trPr>
          <w:trHeight w:val="288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021A75" w14:textId="77777777" w:rsidR="00C535A4" w:rsidRPr="00C37799" w:rsidRDefault="00C535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77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  <w:tc>
          <w:tcPr>
            <w:tcW w:w="3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BDC847" w14:textId="77777777" w:rsidR="00C535A4" w:rsidRPr="00C37799" w:rsidRDefault="00C535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77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Ф.И.О. автора/участника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B93A76" w14:textId="77777777" w:rsidR="00C535A4" w:rsidRPr="00C37799" w:rsidRDefault="00C535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77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Сокращенное наименование образовательной организации (аббревиатура)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4A593" w14:textId="77777777" w:rsidR="00C535A4" w:rsidRPr="00C37799" w:rsidRDefault="00C535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77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Номинация</w:t>
            </w:r>
          </w:p>
        </w:tc>
      </w:tr>
      <w:tr w:rsidR="00495786" w:rsidRPr="00C37799" w14:paraId="2DA31777" w14:textId="77777777" w:rsidTr="00495786">
        <w:trPr>
          <w:trHeight w:val="468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A3BA33" w14:textId="0ECFD89C" w:rsidR="00C37799" w:rsidRPr="00C37799" w:rsidRDefault="00C37799" w:rsidP="00C3779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2B31A3" w14:textId="71BB9A40" w:rsidR="00C37799" w:rsidRPr="00C37799" w:rsidRDefault="00C37799" w:rsidP="00C3779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Зиятдинова</w:t>
            </w:r>
            <w:proofErr w:type="spellEnd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Алсу </w:t>
            </w:r>
            <w:proofErr w:type="spellStart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Фаргатовна</w:t>
            </w:r>
            <w:proofErr w:type="spellEnd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BFE67" w14:textId="0EF7E54E" w:rsidR="00C37799" w:rsidRPr="00C37799" w:rsidRDefault="00C37799" w:rsidP="00C3779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Чулпановская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FB7422" w14:textId="7D709344" w:rsidR="00C37799" w:rsidRPr="00C37799" w:rsidRDefault="00C37799" w:rsidP="00C3779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Макет</w:t>
            </w:r>
          </w:p>
        </w:tc>
      </w:tr>
      <w:tr w:rsidR="00495786" w:rsidRPr="00C37799" w14:paraId="2F60D6AF" w14:textId="77777777" w:rsidTr="00495786">
        <w:trPr>
          <w:trHeight w:val="468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BBEDC7" w14:textId="56B59297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9DC5A8" w14:textId="2B220B8B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Ихтонова</w:t>
            </w:r>
            <w:proofErr w:type="spellEnd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Карина Анатольевна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B49A1E" w14:textId="2D7D913C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«Детский сад №2 «</w:t>
            </w: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елочка»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53CF" w14:textId="2979BFA2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ЛЕГО-мастерская</w:t>
            </w:r>
          </w:p>
        </w:tc>
      </w:tr>
      <w:tr w:rsidR="00495786" w:rsidRPr="00C37799" w14:paraId="586F3CF3" w14:textId="77777777" w:rsidTr="00495786">
        <w:trPr>
          <w:trHeight w:val="468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09E793" w14:textId="0EC5945C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3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5F380" w14:textId="6C4BE280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Гындышев</w:t>
            </w:r>
            <w:proofErr w:type="spellEnd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Иван Владимирович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5B7481" w14:textId="363D2A5B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Большеафанасовская</w:t>
            </w:r>
            <w:proofErr w:type="spellEnd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 НМР РТ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914E21" w14:textId="638EC796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ЛЕГО-мастерская</w:t>
            </w:r>
          </w:p>
        </w:tc>
      </w:tr>
      <w:tr w:rsidR="00495786" w:rsidRPr="00C37799" w14:paraId="54393F77" w14:textId="77777777" w:rsidTr="00495786">
        <w:trPr>
          <w:trHeight w:val="468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E22813" w14:textId="4CD9374E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283427" w14:textId="475A38C7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Валиуллин</w:t>
            </w:r>
            <w:proofErr w:type="spellEnd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Самир</w:t>
            </w:r>
            <w:proofErr w:type="spellEnd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656814" w14:textId="1249D1D4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 «Д/с № 37 «Сказка»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568BAD" w14:textId="37512925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Макет</w:t>
            </w:r>
          </w:p>
        </w:tc>
      </w:tr>
      <w:tr w:rsidR="00495786" w:rsidRPr="00C37799" w14:paraId="65CB77C8" w14:textId="77777777" w:rsidTr="00495786">
        <w:trPr>
          <w:trHeight w:val="468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0576D" w14:textId="442B99C8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96DD52" w14:textId="476032A1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Кадыргулова</w:t>
            </w:r>
            <w:proofErr w:type="spellEnd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Ралина</w:t>
            </w:r>
            <w:proofErr w:type="spellEnd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педагоги: Рахматуллина Лилия </w:t>
            </w:r>
            <w:proofErr w:type="spellStart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Рафаилевна</w:t>
            </w:r>
            <w:proofErr w:type="spellEnd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 Андреева Екатерина Сергеевна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56A3A" w14:textId="4AD3759F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Детский сад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№5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Бэлэкэч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Бавлы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B9324D" w14:textId="544EA294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Макет</w:t>
            </w:r>
          </w:p>
        </w:tc>
      </w:tr>
      <w:tr w:rsidR="00495786" w:rsidRPr="00C37799" w14:paraId="70F454F3" w14:textId="77777777" w:rsidTr="00495786">
        <w:trPr>
          <w:trHeight w:val="468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B4B9C8" w14:textId="57B75D74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47EE52" w14:textId="4B609963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Ромашин</w:t>
            </w:r>
            <w:proofErr w:type="spellEnd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Ярослав Дмитриевич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8E9043" w14:textId="550EE23E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Усадская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прогимназия»</w:t>
            </w: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Лаишевского</w:t>
            </w:r>
            <w:proofErr w:type="spellEnd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413753" w14:textId="39A2063F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Конструирование</w:t>
            </w:r>
          </w:p>
        </w:tc>
      </w:tr>
      <w:tr w:rsidR="00495786" w:rsidRPr="00C37799" w14:paraId="733DB153" w14:textId="77777777" w:rsidTr="00495786">
        <w:trPr>
          <w:trHeight w:val="468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1BCECB" w14:textId="30891624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8EABC" w14:textId="1907D313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Васин Никита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B1EF7C" w14:textId="3E1B13CA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«ДТДИМ»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3D42F0" w14:textId="1A5517D3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Конструирование</w:t>
            </w:r>
          </w:p>
        </w:tc>
      </w:tr>
      <w:tr w:rsidR="00495786" w:rsidRPr="00C37799" w14:paraId="3F0FF764" w14:textId="77777777" w:rsidTr="00495786">
        <w:trPr>
          <w:trHeight w:val="468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DCE985" w14:textId="4CF1BEF3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78881" w14:textId="39A27450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Чернов </w:t>
            </w:r>
            <w:proofErr w:type="spellStart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Радмир</w:t>
            </w:r>
            <w:proofErr w:type="spellEnd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Радикович</w:t>
            </w:r>
            <w:proofErr w:type="spellEnd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3C99FF" w14:textId="1646BFEE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МАДОУ № 42 </w:t>
            </w: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ский сад комбинированного вида № 42</w:t>
            </w: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г.Нижнекамск</w:t>
            </w:r>
            <w:proofErr w:type="spellEnd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ECC35F" w14:textId="5C222482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ЛЕГО-мастерская</w:t>
            </w:r>
          </w:p>
        </w:tc>
      </w:tr>
      <w:tr w:rsidR="00495786" w:rsidRPr="00C37799" w14:paraId="35AA9D21" w14:textId="77777777" w:rsidTr="00495786">
        <w:trPr>
          <w:trHeight w:val="468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39D0F5" w14:textId="71375833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21FF1" w14:textId="29C3035E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Кашапов</w:t>
            </w:r>
            <w:proofErr w:type="spellEnd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Марат Русланович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051B2" w14:textId="599A7D9C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СОШ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№28»</w:t>
            </w: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НМР РТ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2AD7ED" w14:textId="7071501E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ЛЕГО-мастерская</w:t>
            </w:r>
          </w:p>
        </w:tc>
      </w:tr>
      <w:tr w:rsidR="00495786" w:rsidRPr="00C37799" w14:paraId="59442814" w14:textId="77777777" w:rsidTr="00495786">
        <w:trPr>
          <w:trHeight w:val="468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92BF81" w14:textId="733F9A41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9B6A4" w14:textId="2A4DAA32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Ханипова</w:t>
            </w:r>
            <w:proofErr w:type="spellEnd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Одина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70984E" w14:textId="2C36944C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Джалильский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сад «Берёзка»</w:t>
            </w: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Сармановский</w:t>
            </w:r>
            <w:proofErr w:type="spellEnd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 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8FC34C" w14:textId="5537C0FF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Макет</w:t>
            </w:r>
          </w:p>
        </w:tc>
      </w:tr>
      <w:tr w:rsidR="00495786" w:rsidRPr="00C37799" w14:paraId="17DB62B3" w14:textId="77777777" w:rsidTr="00495786">
        <w:trPr>
          <w:trHeight w:val="468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4906A0" w14:textId="6A0DA805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9003E9" w14:textId="66436AE8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Шмарова</w:t>
            </w:r>
            <w:proofErr w:type="spellEnd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Вероника Павловна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F2EF0A" w14:textId="0E35803E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МАДОУ «Детский сад № 111» Авиастроительного района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г.Казани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C933F7" w14:textId="3585F9F7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Макет</w:t>
            </w:r>
          </w:p>
        </w:tc>
      </w:tr>
      <w:tr w:rsidR="00495786" w:rsidRPr="00C37799" w14:paraId="2C28791D" w14:textId="77777777" w:rsidTr="00495786">
        <w:trPr>
          <w:trHeight w:val="468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2484F4" w14:textId="28F3C420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D5D5B" w14:textId="18A641A1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Гончаров Степан Алексеевич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3484B" w14:textId="5282DD67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МАДОУ № 42 </w:t>
            </w: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ский сад комбинированного вида № 42</w:t>
            </w: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г.Нижнекамск</w:t>
            </w:r>
            <w:proofErr w:type="spellEnd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Республика Татарстан.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B95617" w14:textId="06D200C0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Макет</w:t>
            </w:r>
          </w:p>
        </w:tc>
      </w:tr>
      <w:tr w:rsidR="00495786" w:rsidRPr="00C37799" w14:paraId="1843ABAF" w14:textId="77777777" w:rsidTr="00495786">
        <w:trPr>
          <w:trHeight w:val="468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407BC" w14:textId="2AB7C037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798633" w14:textId="60A349AA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Ялалова</w:t>
            </w:r>
            <w:proofErr w:type="spellEnd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Камилла </w:t>
            </w:r>
            <w:proofErr w:type="spellStart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Фанилевна</w:t>
            </w:r>
            <w:proofErr w:type="spellEnd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E1045" w14:textId="62AAD04C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 Д/с № 62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Тирэк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62F451" w14:textId="0E610167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Макет</w:t>
            </w:r>
          </w:p>
        </w:tc>
      </w:tr>
      <w:tr w:rsidR="00495786" w:rsidRPr="00C37799" w14:paraId="4449C7F9" w14:textId="77777777" w:rsidTr="00495786">
        <w:trPr>
          <w:trHeight w:val="468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1EC506" w14:textId="6655C77C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9767B" w14:textId="62BE15F2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Бардин Ярослав </w:t>
            </w: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тель: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Вафина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C33DE8" w14:textId="0B4F90A5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МАДОУ «</w:t>
            </w: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Детский сад комбинированного 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 №42» </w:t>
            </w:r>
            <w:proofErr w:type="spellStart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г.Нижнекамск</w:t>
            </w:r>
            <w:proofErr w:type="spellEnd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2A8C00" w14:textId="274A520B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ЛЕГО-мастерская</w:t>
            </w:r>
          </w:p>
        </w:tc>
      </w:tr>
      <w:tr w:rsidR="00495786" w:rsidRPr="00C37799" w14:paraId="69791569" w14:textId="77777777" w:rsidTr="00495786">
        <w:trPr>
          <w:trHeight w:val="468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A8B6F5" w14:textId="03D2C128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FA8D9" w14:textId="06201424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Минязов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Ратмир </w:t>
            </w: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Асхатовна</w:t>
            </w:r>
            <w:proofErr w:type="spellEnd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7D707C" w14:textId="47E10684" w:rsidR="00C37799" w:rsidRPr="00C37799" w:rsidRDefault="00B22694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МАДОУ «</w:t>
            </w:r>
            <w:r w:rsidR="00C37799"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сад комбинированного вида №42»</w:t>
            </w:r>
            <w:r w:rsidR="00C37799"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Нижнекамск. 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51355C" w14:textId="7D3898B9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Конструирование</w:t>
            </w:r>
          </w:p>
        </w:tc>
      </w:tr>
      <w:tr w:rsidR="00495786" w:rsidRPr="00C37799" w14:paraId="2FA901F5" w14:textId="77777777" w:rsidTr="00495786">
        <w:trPr>
          <w:trHeight w:val="468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A90D25" w14:textId="4748DE98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A1212" w14:textId="040E1174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Разувалова</w:t>
            </w:r>
            <w:proofErr w:type="spellEnd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Ангелина Руслановна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3F6E9" w14:textId="1EC3C920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 16 г.</w:t>
            </w:r>
            <w:r w:rsidR="00B22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Бугульма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640F3B" w14:textId="2B92070A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Макет</w:t>
            </w:r>
          </w:p>
        </w:tc>
      </w:tr>
      <w:tr w:rsidR="00495786" w:rsidRPr="00C37799" w14:paraId="1935ED42" w14:textId="77777777" w:rsidTr="00495786">
        <w:trPr>
          <w:trHeight w:val="468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54E48C" w14:textId="5190367F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0CB89" w14:textId="4C0222C9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Авдеев Богдан Артемович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1D5090" w14:textId="606BBC00" w:rsidR="00C37799" w:rsidRPr="00C37799" w:rsidRDefault="00B22694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МАДОУ «Детский сад № 111»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Авиастроительного района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г.Казани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A87FA6" w14:textId="7C856F61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Конструирование</w:t>
            </w:r>
          </w:p>
        </w:tc>
      </w:tr>
      <w:tr w:rsidR="00495786" w:rsidRPr="00C37799" w14:paraId="5910DF7C" w14:textId="77777777" w:rsidTr="00495786">
        <w:trPr>
          <w:trHeight w:val="468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CA6928" w14:textId="248798B4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0F175" w14:textId="22A772C0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Саттаров</w:t>
            </w:r>
            <w:proofErr w:type="spellEnd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Нариман</w:t>
            </w:r>
            <w:proofErr w:type="spellEnd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Фаилевич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ABF736" w14:textId="69DD5385" w:rsidR="00C37799" w:rsidRPr="00C37799" w:rsidRDefault="00B22694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МАДОУ «Детский сад № 111»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Авиастроительного района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г.Казани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37A710" w14:textId="0462D260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ЛЕГО-мастерская</w:t>
            </w:r>
          </w:p>
        </w:tc>
      </w:tr>
      <w:tr w:rsidR="00495786" w:rsidRPr="00C37799" w14:paraId="01D24128" w14:textId="77777777" w:rsidTr="00495786">
        <w:trPr>
          <w:trHeight w:val="468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9F8FB9" w14:textId="00FA00D2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598EAB" w14:textId="0D0FD74B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Потапов Ярослав Ильич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2DD29" w14:textId="63387328" w:rsidR="00C37799" w:rsidRPr="00C37799" w:rsidRDefault="00B22694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МАДОУ «Детский сад № 111»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Авиастроительного района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г.Казани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AB39B9" w14:textId="5EF2CF5E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ЛЕГО-мастерская</w:t>
            </w:r>
          </w:p>
        </w:tc>
      </w:tr>
      <w:tr w:rsidR="00495786" w:rsidRPr="00C37799" w14:paraId="43E6E321" w14:textId="77777777" w:rsidTr="00495786">
        <w:trPr>
          <w:trHeight w:val="468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5B827B" w14:textId="11FE1A16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A97ABB" w14:textId="33BC37C8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Ямков</w:t>
            </w:r>
            <w:proofErr w:type="spellEnd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Макар Александрович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D62DCD" w14:textId="06273A15" w:rsidR="00C37799" w:rsidRPr="00C37799" w:rsidRDefault="00B22694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</w:t>
            </w:r>
            <w:r w:rsidR="00C37799"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сад комбинированного вида № 28»</w:t>
            </w:r>
            <w:r w:rsidR="00C37799"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37799"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Чистопольского</w:t>
            </w:r>
            <w:proofErr w:type="spellEnd"/>
            <w:r w:rsidR="00C37799"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F175" w14:textId="702B3F18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Макет</w:t>
            </w:r>
          </w:p>
        </w:tc>
      </w:tr>
      <w:tr w:rsidR="00495786" w:rsidRPr="00C37799" w14:paraId="2E50F6D3" w14:textId="77777777" w:rsidTr="00495786">
        <w:trPr>
          <w:trHeight w:val="468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D5FE83" w14:textId="5C3B6E65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1C8D9" w14:textId="63CAA03C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Галимов</w:t>
            </w:r>
            <w:proofErr w:type="spellEnd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Вильдан</w:t>
            </w:r>
            <w:proofErr w:type="spellEnd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D2FDD4" w14:textId="57EA6076" w:rsidR="00C37799" w:rsidRPr="00C37799" w:rsidRDefault="00B22694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Д/с № 62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Тирэк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C37799"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37799"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пгт</w:t>
            </w:r>
            <w:proofErr w:type="spellEnd"/>
            <w:r w:rsidR="00C37799"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Нижняя Мактама"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956A" w14:textId="07859CB8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Конструирование</w:t>
            </w:r>
          </w:p>
        </w:tc>
      </w:tr>
      <w:tr w:rsidR="00495786" w:rsidRPr="00C37799" w14:paraId="1D0755CD" w14:textId="77777777" w:rsidTr="00495786">
        <w:trPr>
          <w:trHeight w:val="468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B20B86" w14:textId="6F070B11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3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70F2EA" w14:textId="643A7990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Мустафина </w:t>
            </w:r>
            <w:proofErr w:type="spellStart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Аделина</w:t>
            </w:r>
            <w:proofErr w:type="spellEnd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Тимуровна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23CFAD" w14:textId="3D6F2212" w:rsidR="00C37799" w:rsidRPr="00C37799" w:rsidRDefault="00B22694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МАДОУ «Детский сад №111»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Авиастроительного района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г.Казани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E3036E" w14:textId="37C1D9DB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Макет</w:t>
            </w:r>
          </w:p>
        </w:tc>
      </w:tr>
      <w:tr w:rsidR="00495786" w:rsidRPr="00C37799" w14:paraId="35C1536F" w14:textId="77777777" w:rsidTr="00495786">
        <w:trPr>
          <w:trHeight w:val="468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43558D" w14:textId="7C4082C2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35BA32" w14:textId="0E918E51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Маркова Злата Андреевна, </w:t>
            </w:r>
            <w:proofErr w:type="spellStart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Гиниятуллина</w:t>
            </w:r>
            <w:proofErr w:type="spellEnd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Вилия</w:t>
            </w:r>
            <w:proofErr w:type="spellEnd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DDF1" w14:textId="010D6078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гимназия 7 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33D3E" w14:textId="793A810E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Макет</w:t>
            </w:r>
          </w:p>
        </w:tc>
      </w:tr>
      <w:tr w:rsidR="00495786" w:rsidRPr="00C37799" w14:paraId="60C6B747" w14:textId="77777777" w:rsidTr="00495786">
        <w:trPr>
          <w:trHeight w:val="468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8306D3" w14:textId="51E548C8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9CA75" w14:textId="4B6DDE11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Нагорнова</w:t>
            </w:r>
            <w:proofErr w:type="spellEnd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Амина Сергеевна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8C371" w14:textId="50ED0CFD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гимназия 7 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FEB731" w14:textId="31182572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Макет</w:t>
            </w:r>
          </w:p>
        </w:tc>
      </w:tr>
      <w:tr w:rsidR="00495786" w:rsidRPr="00C37799" w14:paraId="72D71597" w14:textId="77777777" w:rsidTr="00495786">
        <w:trPr>
          <w:trHeight w:val="468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F465F3" w14:textId="642607AE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F7F544" w14:textId="5E5DAA50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Брюхачёв</w:t>
            </w:r>
            <w:proofErr w:type="spellEnd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Арсений Максимович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9114F" w14:textId="4A5BA9C3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гимназия 7 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69FB35" w14:textId="398C6A7E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ЛЕГО-мастерская</w:t>
            </w:r>
          </w:p>
        </w:tc>
      </w:tr>
      <w:tr w:rsidR="00495786" w:rsidRPr="00C37799" w14:paraId="796A3219" w14:textId="77777777" w:rsidTr="00495786">
        <w:trPr>
          <w:trHeight w:val="468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455D1" w14:textId="2201950D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CF1A4" w14:textId="19E32DBD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Гадельшина</w:t>
            </w:r>
            <w:proofErr w:type="spellEnd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Зарина </w:t>
            </w:r>
            <w:proofErr w:type="spellStart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Ильдаровна</w:t>
            </w:r>
            <w:proofErr w:type="spellEnd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Кадоркина</w:t>
            </w:r>
            <w:proofErr w:type="spellEnd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Марина Владимировна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FEFBB0" w14:textId="498A8AD6" w:rsidR="00C37799" w:rsidRPr="00C37799" w:rsidRDefault="00B22694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№33 «Аленький цветочек»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0A8A58" w14:textId="2E54F4D0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Макет</w:t>
            </w:r>
          </w:p>
        </w:tc>
      </w:tr>
      <w:tr w:rsidR="00495786" w:rsidRPr="00C37799" w14:paraId="52A2E544" w14:textId="77777777" w:rsidTr="00495786">
        <w:trPr>
          <w:trHeight w:val="468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94589D" w14:textId="31BFCA59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18403A" w14:textId="22E9FD0E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Еруславкин</w:t>
            </w:r>
            <w:proofErr w:type="spellEnd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Даниил Владимирович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64A599" w14:textId="06AFA8B3" w:rsidR="00C37799" w:rsidRPr="00C37799" w:rsidRDefault="00B22694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«СОШ №1»</w:t>
            </w:r>
            <w:r w:rsidR="00C37799"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37799"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г.Нурлат</w:t>
            </w:r>
            <w:proofErr w:type="spellEnd"/>
            <w:r w:rsidR="00C37799"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Республика Татарстан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319EB8" w14:textId="11FCDC70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ЛЕГО-мастерская</w:t>
            </w:r>
          </w:p>
        </w:tc>
      </w:tr>
      <w:tr w:rsidR="00495786" w:rsidRPr="00C37799" w14:paraId="34705EA6" w14:textId="77777777" w:rsidTr="00495786">
        <w:trPr>
          <w:trHeight w:val="468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55331A" w14:textId="25C27BC5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645FD" w14:textId="51F3C050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Куприянова Кира Артемовна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07C7B6" w14:textId="376CD4EE" w:rsidR="00C37799" w:rsidRPr="00C37799" w:rsidRDefault="00B22694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</w:t>
            </w:r>
            <w:r w:rsidR="00C37799"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сад №26 комбинированного вида»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АБВГДейка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C37799"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8571EC" w14:textId="3009AE5E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Макет</w:t>
            </w:r>
          </w:p>
        </w:tc>
      </w:tr>
      <w:tr w:rsidR="00495786" w:rsidRPr="00C37799" w14:paraId="0BE59F91" w14:textId="77777777" w:rsidTr="00495786">
        <w:trPr>
          <w:trHeight w:val="468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9EC5AA" w14:textId="3112FA53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1DAB4" w14:textId="2068C4E6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Садыков </w:t>
            </w:r>
            <w:proofErr w:type="spellStart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Самат</w:t>
            </w:r>
            <w:proofErr w:type="spellEnd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02453" w14:textId="483A40A3" w:rsidR="00C37799" w:rsidRPr="00C37799" w:rsidRDefault="00B22694" w:rsidP="00B22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детский сад №4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г.Агрыз</w:t>
            </w:r>
            <w:proofErr w:type="spellEnd"/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7E6497" w14:textId="039C7B2B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ЛЕГО-мастерская</w:t>
            </w:r>
          </w:p>
        </w:tc>
      </w:tr>
      <w:tr w:rsidR="00495786" w:rsidRPr="00C37799" w14:paraId="6ECD9A12" w14:textId="77777777" w:rsidTr="00495786">
        <w:trPr>
          <w:trHeight w:val="468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89B55" w14:textId="401A201D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FBB71E" w14:textId="685729F6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Абдулин Тимур </w:t>
            </w:r>
            <w:proofErr w:type="spellStart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Рифатович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ACA5F6" w14:textId="70D37EDF" w:rsidR="00C37799" w:rsidRPr="00C37799" w:rsidRDefault="00B22694" w:rsidP="00495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ЦДТ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Килэчэк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C37799"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НМР РТ,  МАОУ СОШ №1 г.</w:t>
            </w:r>
            <w:r w:rsidR="00495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37799"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Нурлат 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677A59" w14:textId="3D7D86D6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Макет</w:t>
            </w:r>
          </w:p>
        </w:tc>
      </w:tr>
      <w:tr w:rsidR="00495786" w:rsidRPr="00C37799" w14:paraId="3E1BBF63" w14:textId="77777777" w:rsidTr="00495786">
        <w:trPr>
          <w:trHeight w:val="468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DB4773" w14:textId="454EC9D5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0FE71" w14:textId="1106CF7F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Христофоров Матвей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3DEB99" w14:textId="4D52F55B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11 «Искорка» г. Бугульма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842F69" w14:textId="029B8312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Макет</w:t>
            </w:r>
          </w:p>
        </w:tc>
      </w:tr>
      <w:tr w:rsidR="00495786" w:rsidRPr="00C37799" w14:paraId="19D13882" w14:textId="77777777" w:rsidTr="00495786">
        <w:trPr>
          <w:trHeight w:val="567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6EA323" w14:textId="7AA1CD49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53D7F" w14:textId="5371BEEB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Лазарев Матвей Андреевич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50B6D" w14:textId="4DB61616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МБДОУ-детский сад №4 города Агрыз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5429B7" w14:textId="5D7A263A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Конструирование</w:t>
            </w:r>
          </w:p>
        </w:tc>
      </w:tr>
      <w:tr w:rsidR="00495786" w:rsidRPr="00C37799" w14:paraId="61322654" w14:textId="77777777" w:rsidTr="00495786">
        <w:trPr>
          <w:trHeight w:val="468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63BE88" w14:textId="2C4D72B7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12E37" w14:textId="14E72C9E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Севрикеева</w:t>
            </w:r>
            <w:proofErr w:type="spellEnd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Ю. А, Никифорова Л. А.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6C069" w14:textId="08B71BEB" w:rsidR="00C37799" w:rsidRPr="00C37799" w:rsidRDefault="00B22694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</w:t>
            </w: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сад №26 комбинированного вида»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АБВГДейка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303A1B" w14:textId="46B12E66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ЛЕГО-мастерская</w:t>
            </w:r>
          </w:p>
        </w:tc>
      </w:tr>
      <w:tr w:rsidR="00495786" w:rsidRPr="00C37799" w14:paraId="52F87F27" w14:textId="77777777" w:rsidTr="00495786">
        <w:trPr>
          <w:trHeight w:val="468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9FA2CD" w14:textId="3236A070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550F6" w14:textId="461E9CFD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Никулаев</w:t>
            </w:r>
            <w:proofErr w:type="spellEnd"/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Вилен Александрович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FD9F1" w14:textId="58D9DFB4" w:rsidR="00C37799" w:rsidRPr="00C37799" w:rsidRDefault="00B22694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№1 «Берёзка»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08AD98" w14:textId="11C0BEEA" w:rsidR="00C37799" w:rsidRPr="00C37799" w:rsidRDefault="00C37799" w:rsidP="00C3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Макет</w:t>
            </w:r>
          </w:p>
        </w:tc>
      </w:tr>
    </w:tbl>
    <w:p w14:paraId="5E13B41F" w14:textId="73287B06" w:rsidR="00A634D4" w:rsidRDefault="00A634D4" w:rsidP="00C3779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19B2AFDE" w14:textId="77777777" w:rsidR="006D35E8" w:rsidRDefault="006D35E8" w:rsidP="006D35E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Справку – анализ подготовила </w:t>
      </w:r>
    </w:p>
    <w:p w14:paraId="7711A340" w14:textId="77777777" w:rsidR="006D35E8" w:rsidRDefault="006D35E8" w:rsidP="006D35E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методист МБУ ДО «ЦДЮТ» </w:t>
      </w:r>
    </w:p>
    <w:p w14:paraId="7AB0B2A7" w14:textId="6A7C60EA" w:rsidR="006D35E8" w:rsidRDefault="006D35E8" w:rsidP="006D35E8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273448">
        <w:rPr>
          <w:rFonts w:ascii="Times New Roman" w:hAnsi="Times New Roman" w:cs="Times New Roman"/>
          <w:sz w:val="28"/>
          <w:szCs w:val="28"/>
        </w:rPr>
        <w:t xml:space="preserve">      </w:t>
      </w:r>
      <w:r w:rsidR="00A07830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A07830">
        <w:rPr>
          <w:rFonts w:ascii="Times New Roman" w:hAnsi="Times New Roman" w:cs="Times New Roman"/>
          <w:sz w:val="28"/>
          <w:szCs w:val="28"/>
        </w:rPr>
        <w:t>Г.Р.Гибадуллина</w:t>
      </w:r>
      <w:proofErr w:type="spellEnd"/>
    </w:p>
    <w:p w14:paraId="357AF13B" w14:textId="77777777" w:rsidR="006D35E8" w:rsidRPr="000C51F7" w:rsidRDefault="006D35E8" w:rsidP="00F1712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sectPr w:rsidR="006D35E8" w:rsidRPr="000C51F7" w:rsidSect="00495786">
      <w:pgSz w:w="11906" w:h="16838"/>
      <w:pgMar w:top="1134" w:right="851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D71B1"/>
    <w:multiLevelType w:val="hybridMultilevel"/>
    <w:tmpl w:val="CC242A1E"/>
    <w:lvl w:ilvl="0" w:tplc="0419000F">
      <w:start w:val="1"/>
      <w:numFmt w:val="decimal"/>
      <w:lvlText w:val="%1.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19A3422C"/>
    <w:multiLevelType w:val="hybridMultilevel"/>
    <w:tmpl w:val="A7CCD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87771"/>
    <w:multiLevelType w:val="hybridMultilevel"/>
    <w:tmpl w:val="D95AF470"/>
    <w:lvl w:ilvl="0" w:tplc="8A88EB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1C58C4"/>
    <w:multiLevelType w:val="hybridMultilevel"/>
    <w:tmpl w:val="7B04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C67A9F"/>
    <w:multiLevelType w:val="hybridMultilevel"/>
    <w:tmpl w:val="0BD68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9760CF"/>
    <w:multiLevelType w:val="hybridMultilevel"/>
    <w:tmpl w:val="F190C2E2"/>
    <w:lvl w:ilvl="0" w:tplc="0419000F">
      <w:start w:val="1"/>
      <w:numFmt w:val="decimal"/>
      <w:lvlText w:val="%1.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6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E22"/>
    <w:rsid w:val="00014090"/>
    <w:rsid w:val="00023557"/>
    <w:rsid w:val="0003050C"/>
    <w:rsid w:val="00034827"/>
    <w:rsid w:val="00044067"/>
    <w:rsid w:val="00056141"/>
    <w:rsid w:val="0005740D"/>
    <w:rsid w:val="00064C9B"/>
    <w:rsid w:val="00077389"/>
    <w:rsid w:val="00094245"/>
    <w:rsid w:val="000C51F7"/>
    <w:rsid w:val="000D6A29"/>
    <w:rsid w:val="000F6D4C"/>
    <w:rsid w:val="00114637"/>
    <w:rsid w:val="001315B8"/>
    <w:rsid w:val="001447A5"/>
    <w:rsid w:val="00153FA4"/>
    <w:rsid w:val="00165953"/>
    <w:rsid w:val="001A15CF"/>
    <w:rsid w:val="001A3023"/>
    <w:rsid w:val="001B2746"/>
    <w:rsid w:val="001C7490"/>
    <w:rsid w:val="001D6EFC"/>
    <w:rsid w:val="001F0DD3"/>
    <w:rsid w:val="001F3A16"/>
    <w:rsid w:val="002269D2"/>
    <w:rsid w:val="002440A3"/>
    <w:rsid w:val="00244E72"/>
    <w:rsid w:val="002548CD"/>
    <w:rsid w:val="00273448"/>
    <w:rsid w:val="0028334B"/>
    <w:rsid w:val="00293AED"/>
    <w:rsid w:val="002A21F3"/>
    <w:rsid w:val="002B394F"/>
    <w:rsid w:val="002C1482"/>
    <w:rsid w:val="002D5394"/>
    <w:rsid w:val="002E4648"/>
    <w:rsid w:val="00303BB4"/>
    <w:rsid w:val="00325748"/>
    <w:rsid w:val="00333C24"/>
    <w:rsid w:val="00334F5D"/>
    <w:rsid w:val="0034200B"/>
    <w:rsid w:val="0039394D"/>
    <w:rsid w:val="003B2BFE"/>
    <w:rsid w:val="003B72BA"/>
    <w:rsid w:val="003C0B70"/>
    <w:rsid w:val="003C28EF"/>
    <w:rsid w:val="00411C43"/>
    <w:rsid w:val="0043180F"/>
    <w:rsid w:val="00467151"/>
    <w:rsid w:val="004723BF"/>
    <w:rsid w:val="0047619C"/>
    <w:rsid w:val="00495786"/>
    <w:rsid w:val="004F1272"/>
    <w:rsid w:val="00506D1D"/>
    <w:rsid w:val="005102BB"/>
    <w:rsid w:val="005305E0"/>
    <w:rsid w:val="00531343"/>
    <w:rsid w:val="00531EF8"/>
    <w:rsid w:val="00554239"/>
    <w:rsid w:val="005872CB"/>
    <w:rsid w:val="005A5FB5"/>
    <w:rsid w:val="005B1D09"/>
    <w:rsid w:val="005E4575"/>
    <w:rsid w:val="00604D9F"/>
    <w:rsid w:val="00607CFC"/>
    <w:rsid w:val="00635CC5"/>
    <w:rsid w:val="0066002C"/>
    <w:rsid w:val="0066776A"/>
    <w:rsid w:val="00676DBE"/>
    <w:rsid w:val="00692E4A"/>
    <w:rsid w:val="006A2C66"/>
    <w:rsid w:val="006D35E8"/>
    <w:rsid w:val="006D399F"/>
    <w:rsid w:val="006F6F37"/>
    <w:rsid w:val="00746301"/>
    <w:rsid w:val="0075528A"/>
    <w:rsid w:val="007760AA"/>
    <w:rsid w:val="00796E9E"/>
    <w:rsid w:val="00796F8E"/>
    <w:rsid w:val="007A5839"/>
    <w:rsid w:val="007B4550"/>
    <w:rsid w:val="007E3977"/>
    <w:rsid w:val="007E7B74"/>
    <w:rsid w:val="00813818"/>
    <w:rsid w:val="00813A13"/>
    <w:rsid w:val="0084430F"/>
    <w:rsid w:val="008470B7"/>
    <w:rsid w:val="00885C80"/>
    <w:rsid w:val="00897A55"/>
    <w:rsid w:val="008B00BB"/>
    <w:rsid w:val="008E0670"/>
    <w:rsid w:val="008F3689"/>
    <w:rsid w:val="008F481E"/>
    <w:rsid w:val="00904F05"/>
    <w:rsid w:val="009352E9"/>
    <w:rsid w:val="0096369B"/>
    <w:rsid w:val="00987139"/>
    <w:rsid w:val="00993032"/>
    <w:rsid w:val="0099329D"/>
    <w:rsid w:val="009B7E19"/>
    <w:rsid w:val="009D0EEF"/>
    <w:rsid w:val="009E6FB1"/>
    <w:rsid w:val="00A07830"/>
    <w:rsid w:val="00A108A7"/>
    <w:rsid w:val="00A110EF"/>
    <w:rsid w:val="00A24AB2"/>
    <w:rsid w:val="00A2611A"/>
    <w:rsid w:val="00A33D74"/>
    <w:rsid w:val="00A477B4"/>
    <w:rsid w:val="00A57F59"/>
    <w:rsid w:val="00A61F38"/>
    <w:rsid w:val="00A634D4"/>
    <w:rsid w:val="00A94E5E"/>
    <w:rsid w:val="00AF5283"/>
    <w:rsid w:val="00B22694"/>
    <w:rsid w:val="00B41E95"/>
    <w:rsid w:val="00B43ED5"/>
    <w:rsid w:val="00B46E1E"/>
    <w:rsid w:val="00B64316"/>
    <w:rsid w:val="00B660B9"/>
    <w:rsid w:val="00B661C0"/>
    <w:rsid w:val="00B7597D"/>
    <w:rsid w:val="00B84C66"/>
    <w:rsid w:val="00BA3113"/>
    <w:rsid w:val="00BB3D20"/>
    <w:rsid w:val="00BB5D5A"/>
    <w:rsid w:val="00BC5D28"/>
    <w:rsid w:val="00BE2E70"/>
    <w:rsid w:val="00BF669B"/>
    <w:rsid w:val="00C11CAB"/>
    <w:rsid w:val="00C166CB"/>
    <w:rsid w:val="00C253C7"/>
    <w:rsid w:val="00C3752B"/>
    <w:rsid w:val="00C37799"/>
    <w:rsid w:val="00C41656"/>
    <w:rsid w:val="00C535A4"/>
    <w:rsid w:val="00C82600"/>
    <w:rsid w:val="00CB43F0"/>
    <w:rsid w:val="00CF5E22"/>
    <w:rsid w:val="00D22D40"/>
    <w:rsid w:val="00D271C1"/>
    <w:rsid w:val="00D73C67"/>
    <w:rsid w:val="00DA1918"/>
    <w:rsid w:val="00DA7FF7"/>
    <w:rsid w:val="00DC5BA5"/>
    <w:rsid w:val="00DD0D70"/>
    <w:rsid w:val="00DE2A76"/>
    <w:rsid w:val="00E10CAE"/>
    <w:rsid w:val="00E21EE0"/>
    <w:rsid w:val="00E54CD1"/>
    <w:rsid w:val="00E61086"/>
    <w:rsid w:val="00E67890"/>
    <w:rsid w:val="00E76DAD"/>
    <w:rsid w:val="00EB0D4C"/>
    <w:rsid w:val="00EB13C9"/>
    <w:rsid w:val="00EB35A9"/>
    <w:rsid w:val="00EB4259"/>
    <w:rsid w:val="00EB47C3"/>
    <w:rsid w:val="00ED01FC"/>
    <w:rsid w:val="00ED64D8"/>
    <w:rsid w:val="00EF2597"/>
    <w:rsid w:val="00F007DD"/>
    <w:rsid w:val="00F1712E"/>
    <w:rsid w:val="00F76BB1"/>
    <w:rsid w:val="00F77EEE"/>
    <w:rsid w:val="00F85274"/>
    <w:rsid w:val="00FB1FA6"/>
    <w:rsid w:val="00FC705C"/>
    <w:rsid w:val="00FC7792"/>
    <w:rsid w:val="00FE10EB"/>
    <w:rsid w:val="00FF08D3"/>
    <w:rsid w:val="00FF225F"/>
    <w:rsid w:val="00FF506D"/>
    <w:rsid w:val="00FF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23B4C"/>
  <w15:chartTrackingRefBased/>
  <w15:docId w15:val="{C4B8703B-308F-4F59-9CE2-0C8F6E38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5305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1AB48-AAB3-4AF5-B196-4F10EE16A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1307</TotalTime>
  <Pages>3</Pages>
  <Words>774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Hp</cp:lastModifiedBy>
  <cp:revision>143</cp:revision>
  <cp:lastPrinted>2025-05-13T12:10:00Z</cp:lastPrinted>
  <dcterms:created xsi:type="dcterms:W3CDTF">2022-11-17T06:36:00Z</dcterms:created>
  <dcterms:modified xsi:type="dcterms:W3CDTF">2025-05-13T12:17:00Z</dcterms:modified>
</cp:coreProperties>
</file>